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徽恒惠生鲜食品配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2129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