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沈阳鑫冬乐管业有限公司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孙妍、魏津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2025年07月05日上午至2025年07月05日上午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163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