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中经研管（江苏）轨道交通技术有限公司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21121-2025-Q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南京市鼓楼区广州路188号苏宁环球大厦2126室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宣城市宣州区水阳镇光明工业区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葛健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8061857773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njzc_gj@163.com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2025年08月21日 08:30至2025年08月21日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-7.5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Q:铁路配件(管卡和电缆护套管、尼龙产品)的生产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22.04.00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22.04.00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13964759619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60561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范岩修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1151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