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河钢云商有限公司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潘琳、王莹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2025年08月12日上午至2025年08月13日下午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87580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