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河钢云商有限公司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潘琳、王莹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2025年08月11日上午至2025年08月11日下午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47036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