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上海藕荷信息科技有限公司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2025-N1EMS-1495970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2024-N1QMS-1495970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2024-N1OHSMS-1495970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531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