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苏州泽源格水利科技有限公司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21674-2025-QEO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09:00至2025年11月04日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89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