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10854-2025-QEOF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北京宝林永盛商贸有限公司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91110105317923129B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O:认可,E:认可,Q:认可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ISO45001：2018、ISO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北京宝林永盛商贸有限公司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北京市丰台区新发地京良桥西侧2000米路北新发地丰和顺农产品市场5号交易厅商06号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北京市丰台区新发地京良桥西侧2000米路北新发地丰和顺农产品市场5号交易厅商06号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O:预包装食品销售（含冷藏冷冻食品）；散装食品销售（含冷藏冷冻食品，不含熟食）所涉及场所的相关职业健康安全管理活动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E:预包装食品销售（含冷藏冷冻食品）；散装食品销售（含冷藏冷冻食品，不含熟食）所涉及场所的相关环境管理活动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Q:预包装食品销售（含冷藏冷冻食品）；散装食品销售（含冷藏冷冻食品，不含熟食）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北京宝林永盛商贸有限公司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北京市丰台区新发地京良桥西侧2000米路北新发地丰和顺农产品市场5号交易厅商06号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北京市丰台区新发地京良桥西侧2000米路北新发地丰和顺农产品市场5号交易厅商06号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O:预包装食品销售（含冷藏冷冻食品）；散装食品销售（含冷藏冷冻食品，不含熟食）所涉及场所的相关职业健康安全管理活动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E:预包装食品销售（含冷藏冷冻食品）；散装食品销售（含冷藏冷冻食品，不含熟食）所涉及场所的相关环境管理活动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Q:预包装食品销售（含冷藏冷冻食品）；散装食品销售（含冷藏冷冻食品，不含熟食）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9214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