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北京宝林永盛商贸有限公司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10854-2025-QEOF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北京市丰台区新发地京良桥西侧2000米路北新发地丰和顺农产品市场5号交易厅商06号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北京市丰台区新发地京良桥西侧2000米路北新发地丰和顺农产品市场5号交易厅商06号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刘文国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13581911088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401978677@qq.com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2025年07月17日 08:30至2025年07月17日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ISO45001：2018、ISO 22000:2018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O:预包装食品销售（含冷藏冷冻食品）；散装食品销售（含冷藏冷冻食品，不含熟食）所涉及场所的相关职业健康安全管理活动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E:预包装食品销售（含冷藏冷冻食品）；散装食品销售（含冷藏冷冻食品，不含熟食）所涉及场所的相关环境管理活动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Q:预包装食品销售（含冷藏冷冻食品）；散装食品销售（含冷藏冷冻食品，不含熟食）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O:29.07.01,29.07.02,29.07.03,29.07.04,29.07.06,29.07.07,29.07.08,E:29.07.01,29.07.02,29.07.03,29.07.04,29.07.06,29.07.07,29.07.08,Q:29.07.01,29.07.02,29.07.03,29.07.04,29.07.06,29.07.07,29.07.08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2024-N1EMS-2226516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15726687295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15726687295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15726687295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黄朝星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2025-N1EMS-1312379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13522192863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黄朝星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2025-N1OHSMS-1312379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13522192863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黄朝星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2025-N1QMS-1312379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13522192863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李雅静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2023-N1EMS-2218164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13911332536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李雅静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2024-N1OHSMS-3218164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13911332536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李雅静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2025-N1QMS-3218164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13911332536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17841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25061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