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石家庄景伦科技有限公司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河北省石家庄市高新区裕华东路358号天山银河广场B座1126室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河北省石家庄市高新区裕华东路358号天山银河广场B座1126室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李彦生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15103216089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jinglunkeji2024@126.com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Q:电气设备（配电控制设备）、电力电子元器件、电工仪器仪表的销售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13933117976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9804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陈文阁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0477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