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河北瑞力达工程机械有限公司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2025年07月11日上午至2025年07月11日下午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赵艳敏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7942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