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矽源半导体（福建）有限公司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11444-2025-Q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卢金凤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2600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