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矽源半导体（福建）有限公司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福建省晋江市福兴东路罗山段3号研发楼060303室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福建省晋江市福兴东路罗山段3号研发楼060303室及0302室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18602967540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pgao@orisilicon.com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Q:集成电路芯片的研发和销售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19.01.02,29.09.02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19.01.02,29.09.02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2558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76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