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11139-2025-QEO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东营市皋和工贸有限公司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郑娟娟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91370502349086513D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东营市皋和工贸有限公司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山东省东营市东营区文汇街道王营村337号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山东省东营市东营区文汇街道王营村337号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E:测井仪器及配件的组装加工，机电设备（不含特种设备）、仪器仪表、石油钻采设备配件、轮胎、高低压电器元件的销售所涉及场所的相关环境管理活动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Q:测井仪器及配件的组装加工，机电设备（不含特种设备）、仪器仪表、石油钻采设备配件、轮胎、高低压电器元件的销售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O:测井仪器及配件的组装加工，机电设备（不含特种设备）、仪器仪表、石油钻采设备配件、轮胎、高低压电器元件的销售所涉及场所的相关职业健康安全管理活动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东营市皋和工贸有限公司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山东省东营市东营区文汇街道王营村337号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山东省东营市东营区文汇街道王营村337号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E:测井仪器及配件的组装加工，机电设备（不含特种设备）、仪器仪表、石油钻采设备配件、轮胎、高低压电器元件的销售所涉及场所的相关环境管理活动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Q:测井仪器及配件的组装加工，机电设备（不含特种设备）、仪器仪表、石油钻采设备配件、轮胎、高低压电器元件的销售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O:测井仪器及配件的组装加工，机电设备（不含特种设备）、仪器仪表、石油钻采设备配件、轮胎、高低压电器元件的销售所涉及场所的相关职业健康安全管理活动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2706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