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东营市皋和工贸有限公司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郑娟娟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郑娟娟、姜永彬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郑娟娟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45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