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泰安大陆医疗器械有限公司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夏爱俭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夏爱俭、石晓霞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2025年06月03日上午至2025年06月03日上午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夏爱俭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00560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