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泰安大陆医疗器械有限公司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20705-2025-EO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山东省泰安高新区一天门大街3988号（一照多址）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山东省泰安高新区一天门大街3988号、龙泉路5177号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13854836226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757924506@qq.com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E:资质许可范围内一类（药粉吸入器、给药器、促动器）、二类（峰速仪）医疗器械生产所涉及场所的相关环境管理活动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O:资质许可范围内一类（药粉吸入器、给药器、促动器）、二类（峰速仪）医疗器械生产所涉及场所的相关职业健康安全管理活动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E:23.06.00,O:23.06.00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石晓霞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2024-N1EMS-4206555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13505485992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石晓霞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2023-N1OHSMS-3206555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13505485992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08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363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