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江西旅游集团国际会展有限公司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10829-2025-O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2024-N1OHSMS-1287609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王景玲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2025-N1OHSMS-1259164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09:00至2025年07月09日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8651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