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江西旅游集团国际会展有限公司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10829-2025-O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徐爱红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2319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