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江西旅游集团国际会展有限公司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徐爱红、王景玲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855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