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江西旅游集团国际会展有限公司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10829-2025-O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江西省南昌市红谷滩区庐山南大道348号南昌市农业科学院11层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江西省南昌市东湖区福州路169号江旅产业大厦20楼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余焮湉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18970999889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18970999889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09:00至2025年07月09日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O:会展服务、广告设计策划所涉及场所的相关职业健康安全管理活动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35.05.01,35.20.00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35.05.01,35.20.00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15970087948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王景玲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2025-N1OHSMS-1259164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13517914151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682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2541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