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江西旅游集团国际会展有限公司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徐爱红、王景玲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613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