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温州瑞威电子有限公司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浙江省温州市平阳县万全镇冯宅村6号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浙江省温州市平阳县万全镇冯宅村6号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陈永传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15167841920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670061302@qq.com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Q:化妆镜，折叠镜,口袋镜，三折镜子，台面桌面镜的生产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14.02.04,23.07.02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14.02.04,23.07.02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5650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88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