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思极(河北)电力设备有限公司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吉洁、潘琳、徐素娟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54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