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思极(河北)电力设备有限公司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11482-2025-EnMS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河北省石家庄市晋州市桃园镇东小留村小学南行2600米路西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河北省石家庄市晋州市桃园镇东小留庄村村委会东行880米路南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李停停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153 7394 5302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13:00至2025年12月09日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020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75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