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21991-2025-QEF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康启园实业（深圳）有限公司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邝柏臣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91440300MA5DAYAQ1W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康启园实业（深圳）有限公司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康启园实业（深圳）有限公司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4819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