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山东金洲矿业集团有限公司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22015-2025-EnMS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08:30至2025年12月22日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759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