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北京科思诺工程技术有限公司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20734-2025-QEO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岳艳玲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7837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