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北京科思诺工程技术有限公司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岳艳玲、王冰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2025年06月12日上午至2025年06月12日上午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244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