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鄄城县东方发制品有限公司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鄄城县彭楼镇工业园（郭老庄村西）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山东菏泽鄄城县富春镇大史庄村东路北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孙良信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13583063808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info@easthairs.com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Q:人发制品加工、销售（需专项审批的除外）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23.07.02,29.08.02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23.07.02,29.08.02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4571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733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