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沧州金达五金制造有限公司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河北省沧州市南皮县刘八里乡向阳村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吴灵玉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Q:五金冲压件、机箱、机柜的加工；注塑件的销售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8256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69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