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沧州润利庆化工有限责任公司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10116-2026-En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141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