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无锡宜工环保设备有限公司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2025年08月25日上午至2025年08月25日上午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1117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