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无锡宜工环保设备有限公司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21263-2025-QEO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宜兴市高塍镇高遥村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宜兴市高塍镇远大道 398号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蒋步云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13771350311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31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13771350311@qq.com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2025年08月25日 08:00至2025年08月25日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Q:环保水处理设备的制造、销售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E:环保水处理设备的制造、销售所涉及场所的相关环境管理活动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O:环保水处理设备的制造、销售所涉及场所的相关职业健康安全管理活动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Q:18.02.06,29.10.07,E:18.02.06,29.10.07,O:18.02.06,29.10.07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张磊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18.02.06,29.10.07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17555787558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18.02.06,29.10.07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17555787558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18.02.06,29.10.07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17555787558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50375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张磊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52064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