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唐山新唐环保科技有限公司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2023-N0OHSMS-1319383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2023-N0QMS-1319383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2023-N0EMS-1319383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88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