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北京鼎鼎号科技有限公司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2025年12月09日上午至2025年12月09日上午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369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