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北京鼎鼎号科技有限公司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北京市通州区潞城镇武兴路7号B5021室（集群注册）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北京市通州区宋庄镇丁各庄村临18号2层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张庆丽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15690832266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1371218016@qq.com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019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76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