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河北鑫文轩家具有限公司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11366-2025-EI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ISC-205805-EI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053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