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河北鑫文轩家具有限公司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11366-2025-EI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315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