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河北鑫文轩家具有限公司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11364-2025-QEO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2025-N1OHSMS-2205805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2025年12月16日 13:00至2025年12月18日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8919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