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巨鹿县创瑞机械配件有限公司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11390-2025-Q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59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