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巨鹿县创瑞机械配件有限公司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邱子成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18931946261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67679448@qq.com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Q:法兰密封件的生产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398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57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