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杭州英集里玩具制造有限公司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21435-2025-Q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浙江省杭州市临平区乔司街道科城街180号1幢2层213-369室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杭州市滨江区江淑路739号凯蓝科技园A座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翁杭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18758134103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157406045@qq.com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2025年09月27日 08:30至2025年09月27日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Q:玩具制造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23.05.00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23.05.00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15967386887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885813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单迎珍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8543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