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稳稳（丰顺）新材料有限公司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2025年12月24日上午至2025年12月24日下午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0519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