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稳稳（丰顺）新材料有限公司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21945-2025-Q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丰顺县埔寨镇生态工业园C04-A地块4号厂房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丰顺县埔寨镇丰顺生态工业园C04-A地块4号厂房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欧阳家建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18825872339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18969393836@163.com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08:30至2025年12月24日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Q:钣金加工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17.10.01,17.10.02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17.10.01,17.10.02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0034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7581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