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北京博策科技有限公司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夏爱俭、李楠</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43537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