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绍兴市交科工程检测有限公司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浙江省绍兴市柯桥区平水镇会稽村1幢1-3层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浙江省绍兴市柯桥区平水镇会稽村1幢1-3层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盛小莺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0575-84607763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jkjc_sx@163.com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2026年01月07日 08:30至2026年01月07日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Q:交通建设工程试验检测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E:交通建设工程试验检测所涉及场所的相关环境管理活动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S:交通建设工程试验检测所涉及场所的相关职业健康安全管理活动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Q:34.02.00,E:34.02.00,S:34.02.00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3206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林兵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132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