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沧州浩祥机械制造有限公司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孙呈祥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15128788407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674216072@qq.com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Q:机械零部件的加工，金属材料的销售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17.10.02,18.02.06,29.11.02,29.12.00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17.10.02,18.02.06,29.11.02,29.12.00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2024-N1QMS-1304153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13103275812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947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78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