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10666-2025-QF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烟台乐萃唯生物科技有限公司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徐素娟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91370613MACN8WBB0N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Q:未认可,F:未认可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GB/T19001-2016/ISO9001:2015、ISO 22000:2018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烟台乐萃唯生物科技有限公司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烟台市莱山区兴龙路29号1号楼（2#厂房）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烟台市莱山区兴龙路29号1号楼（2#厂房）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Q:复配食品添加剂的生产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F:复配食品添加剂的生产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烟台乐萃唯生物科技有限公司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烟台市莱山区兴龙路29号1号楼（2#厂房）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烟台市莱山区兴龙路29号1号楼（2#厂房）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Q:复配食品添加剂的生产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F:复配食品添加剂的生产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5735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