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烟台乐萃唯生物科技有限公司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10666-2025-QF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2024-N1QMS-4022868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2022-N1FSMS-1022868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2025-N1QMS-1459496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81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